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683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A0431">
        <w:rPr>
          <w:rFonts w:asciiTheme="minorHAnsi" w:hAnsiTheme="minorHAnsi" w:cs="Calibri"/>
          <w:b/>
          <w:bCs/>
          <w:sz w:val="28"/>
          <w:szCs w:val="28"/>
        </w:rPr>
        <w:t>721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A0431">
        <w:rPr>
          <w:rFonts w:asciiTheme="minorHAnsi" w:hAnsiTheme="minorHAnsi" w:cs="Calibri"/>
          <w:b/>
          <w:bCs/>
          <w:sz w:val="22"/>
          <w:szCs w:val="22"/>
        </w:rPr>
        <w:t>46:21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A0431">
        <w:rPr>
          <w:rFonts w:asciiTheme="minorHAnsi" w:hAnsiTheme="minorHAnsi" w:cs="Calibri"/>
          <w:b/>
          <w:sz w:val="22"/>
          <w:szCs w:val="22"/>
        </w:rPr>
        <w:t>721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77DEF">
              <w:rPr>
                <w:rFonts w:asciiTheme="minorHAnsi" w:hAnsiTheme="minorHAnsi"/>
                <w:sz w:val="22"/>
                <w:szCs w:val="22"/>
              </w:rPr>
              <w:t xml:space="preserve">Finska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A0431">
              <w:rPr>
                <w:rFonts w:asciiTheme="minorHAnsi" w:hAnsiTheme="minorHAnsi"/>
                <w:sz w:val="22"/>
                <w:szCs w:val="22"/>
              </w:rPr>
              <w:t>HEL – BEG – VIE – HEL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A0431">
              <w:rPr>
                <w:rFonts w:asciiTheme="minorHAnsi" w:hAnsiTheme="minorHAnsi"/>
                <w:sz w:val="22"/>
                <w:szCs w:val="22"/>
              </w:rPr>
              <w:t>06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EA0431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EA0431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OSTRUN MILAN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A0431">
              <w:rPr>
                <w:rFonts w:asciiTheme="minorHAnsi" w:hAnsiTheme="minorHAnsi" w:cs="Arial"/>
                <w:bCs/>
                <w:sz w:val="22"/>
                <w:szCs w:val="22"/>
              </w:rPr>
              <w:t>2.254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A0431">
              <w:rPr>
                <w:rFonts w:asciiTheme="minorHAnsi" w:hAnsiTheme="minorHAnsi" w:cs="Arial"/>
                <w:bCs/>
                <w:sz w:val="22"/>
                <w:szCs w:val="22"/>
              </w:rPr>
              <w:t>2.254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A043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A0431" w:rsidRPr="00E80A41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A0431" w:rsidRPr="00EF2CB4" w:rsidRDefault="00EA0431" w:rsidP="00EA04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- OUL) 06.12.2019</w:t>
            </w:r>
          </w:p>
          <w:p w:rsidR="00EA0431" w:rsidRPr="00A83BD7" w:rsidRDefault="00EA0431" w:rsidP="00EA043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OSTRUN MILAN</w:t>
            </w:r>
          </w:p>
        </w:tc>
        <w:tc>
          <w:tcPr>
            <w:tcW w:w="1080" w:type="dxa"/>
          </w:tcPr>
          <w:p w:rsidR="00EA0431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A0431" w:rsidRPr="00E966D7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A0431" w:rsidRPr="00E966D7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0431" w:rsidRDefault="00EA0431" w:rsidP="00EA0431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A0431" w:rsidRPr="00E966D7" w:rsidRDefault="00EA0431" w:rsidP="00EA0431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A0431" w:rsidRPr="00E966D7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A0431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A0431" w:rsidRPr="00E966D7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994,00</w:t>
            </w:r>
          </w:p>
        </w:tc>
      </w:tr>
      <w:tr w:rsidR="00777D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A0431" w:rsidRDefault="00EA0431" w:rsidP="00EA04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HEL – BEG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777DEF" w:rsidRPr="00E966D7" w:rsidRDefault="00EA0431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77DE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Pr="00E966D7" w:rsidRDefault="00EA0431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 w:rsidR="00777DE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Pr="00E966D7" w:rsidRDefault="00EA0431" w:rsidP="00EA043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375,00</w:t>
            </w:r>
          </w:p>
        </w:tc>
      </w:tr>
      <w:tr w:rsidR="00777DE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A0431" w:rsidRDefault="00777DEF" w:rsidP="00EA043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77DE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77DEF" w:rsidRPr="00E80A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77DEF" w:rsidRPr="00E966D7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77DE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1731D5" w:rsidRDefault="00777DEF" w:rsidP="00777D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A043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E966D7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777DE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A043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3.883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77DE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77DEF" w:rsidRPr="00BA0341" w:rsidRDefault="00777DEF" w:rsidP="00777DE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77DEF" w:rsidRPr="00BA0341" w:rsidRDefault="00777DEF" w:rsidP="00777DE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EF" w:rsidRPr="00BA0341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77DE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77DE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77DEF" w:rsidRPr="001A1E23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77DE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77DEF" w:rsidRPr="00E53075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77DEF" w:rsidRPr="00E53075" w:rsidRDefault="00777DEF" w:rsidP="00777DE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7DEF" w:rsidRPr="00E53075" w:rsidRDefault="00777DEF" w:rsidP="00777DE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A0431">
              <w:rPr>
                <w:rFonts w:asciiTheme="minorHAnsi" w:hAnsiTheme="minorHAnsi" w:cs="Arial"/>
                <w:bCs/>
                <w:sz w:val="22"/>
                <w:szCs w:val="22"/>
              </w:rPr>
              <w:t>3.883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77DEF" w:rsidRPr="001A1E23" w:rsidTr="00B36D64">
        <w:trPr>
          <w:trHeight w:val="456"/>
        </w:trPr>
        <w:tc>
          <w:tcPr>
            <w:tcW w:w="10530" w:type="dxa"/>
            <w:gridSpan w:val="7"/>
          </w:tcPr>
          <w:p w:rsidR="00777DEF" w:rsidRPr="001A1E23" w:rsidRDefault="00777DEF" w:rsidP="00777DE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77DEF" w:rsidRPr="001A1E23" w:rsidRDefault="00777DEF" w:rsidP="00777DE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DE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2FDD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43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5B2D9-A0C8-4494-8C13-C673B281B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2019-11-27T12:53:00Z</cp:lastPrinted>
  <dcterms:created xsi:type="dcterms:W3CDTF">2019-11-27T12:59:00Z</dcterms:created>
  <dcterms:modified xsi:type="dcterms:W3CDTF">2019-11-27T12:59:00Z</dcterms:modified>
</cp:coreProperties>
</file>